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3A0" w:rsidRPr="00C02278" w:rsidRDefault="002873A0" w:rsidP="002873A0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C0227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Победитель регионального </w:t>
      </w:r>
      <w:proofErr w:type="gramStart"/>
      <w:r w:rsidRPr="00C0227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этапа Всероссийского конкурса профессионального мастерства работников сферы дополнительного</w:t>
      </w:r>
      <w:proofErr w:type="gramEnd"/>
      <w:r w:rsidRPr="00C0227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образования «Сердце отдаю детям»</w:t>
      </w:r>
    </w:p>
    <w:p w:rsidR="002873A0" w:rsidRPr="00C02278" w:rsidRDefault="002873A0" w:rsidP="00F656D6">
      <w:pPr>
        <w:spacing w:after="0"/>
        <w:ind w:firstLine="851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F6794" w:rsidRPr="00C02278" w:rsidRDefault="008F6794" w:rsidP="00F656D6">
      <w:pPr>
        <w:spacing w:after="0"/>
        <w:ind w:firstLine="851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0227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мае 2022 года педагог дополнительного образования МБУ ДО «ЦДТ «Автозаводского района», </w:t>
      </w:r>
      <w:r w:rsidRPr="00C02278">
        <w:rPr>
          <w:rFonts w:ascii="Times New Roman" w:hAnsi="Times New Roman"/>
          <w:sz w:val="24"/>
          <w:szCs w:val="24"/>
        </w:rPr>
        <w:t>руководитель объединения «</w:t>
      </w:r>
      <w:proofErr w:type="spellStart"/>
      <w:r w:rsidRPr="00C02278">
        <w:rPr>
          <w:rFonts w:ascii="Times New Roman" w:hAnsi="Times New Roman"/>
          <w:sz w:val="24"/>
          <w:szCs w:val="24"/>
        </w:rPr>
        <w:t>Чирлидинг</w:t>
      </w:r>
      <w:proofErr w:type="spellEnd"/>
      <w:r w:rsidRPr="00C02278">
        <w:rPr>
          <w:rFonts w:ascii="Times New Roman" w:hAnsi="Times New Roman"/>
          <w:sz w:val="24"/>
          <w:szCs w:val="24"/>
        </w:rPr>
        <w:t>»</w:t>
      </w:r>
      <w:r w:rsidRPr="00C0227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Шпагина Елизавета Сергеевна стала победителем регионального </w:t>
      </w:r>
      <w:proofErr w:type="gramStart"/>
      <w:r w:rsidRPr="00C0227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этапа Всероссийского конкурса профессионального мастерства работников сферы дополнительного</w:t>
      </w:r>
      <w:proofErr w:type="gramEnd"/>
      <w:r w:rsidRPr="00C0227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образования «Сердце отдаю детям» в номинации «Профессиональный дебют в дополнительном образовании». </w:t>
      </w:r>
    </w:p>
    <w:p w:rsidR="008F6794" w:rsidRPr="00C02278" w:rsidRDefault="008F6794" w:rsidP="00F656D6">
      <w:pPr>
        <w:spacing w:after="0"/>
        <w:ind w:firstLine="851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0227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Конкурс проводился с целью создания эффективных условий, обеспечивающих непрерывное профессиональное развитие, творческий и карьерный рост педагогов дополнительного образования детей. Организаторы конкурса: Министерство образования, науки и молодежной политики Нижегородской области, ГБУ ДО ДЮЦ «Олимпиец». В конкурсе приняли участие 37 педагогических работников Нижегородской области. </w:t>
      </w:r>
    </w:p>
    <w:p w:rsidR="008F6794" w:rsidRPr="00C02278" w:rsidRDefault="008F6794" w:rsidP="00BA2D85">
      <w:pPr>
        <w:spacing w:after="0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C02278">
        <w:rPr>
          <w:rFonts w:ascii="Times New Roman" w:hAnsi="Times New Roman"/>
          <w:color w:val="000000"/>
          <w:sz w:val="24"/>
          <w:szCs w:val="24"/>
        </w:rPr>
        <w:t xml:space="preserve">Поздравляем Елизавету Сергеевну с победой! </w:t>
      </w:r>
      <w:r w:rsidRPr="00C0227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Особенно приятно поздравлять педагога, которая сама недавно была выпускницей Центра, занималась в образцовом детском коллективе ансамбль танца «Сюрприз» и вернулась работать в Центр. Ж</w:t>
      </w:r>
      <w:r w:rsidRPr="00C02278">
        <w:rPr>
          <w:rFonts w:ascii="Times New Roman" w:hAnsi="Times New Roman"/>
          <w:color w:val="000000"/>
          <w:sz w:val="24"/>
          <w:szCs w:val="24"/>
        </w:rPr>
        <w:t>елаем дальнейших успехов и побед!</w:t>
      </w:r>
      <w:bookmarkStart w:id="0" w:name="_GoBack"/>
      <w:bookmarkEnd w:id="0"/>
    </w:p>
    <w:p w:rsidR="002873A0" w:rsidRDefault="00C02278" w:rsidP="00BA2D85">
      <w:pPr>
        <w:spacing w:after="0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C02278">
        <w:rPr>
          <w:rFonts w:ascii="Times New Roman" w:hAnsi="Times New Roman"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5.25pt;height:291pt">
            <v:imagedata r:id="rId4" o:title="i (3)"/>
          </v:shape>
        </w:pict>
      </w:r>
      <w:r>
        <w:rPr>
          <w:rFonts w:ascii="Times New Roman" w:hAnsi="Times New Roman"/>
          <w:color w:val="000000"/>
          <w:sz w:val="24"/>
          <w:szCs w:val="24"/>
        </w:rPr>
        <w:t xml:space="preserve">            </w:t>
      </w:r>
      <w:r>
        <w:rPr>
          <w:rFonts w:ascii="Times New Roman" w:hAnsi="Times New Roman"/>
          <w:color w:val="000000"/>
          <w:sz w:val="24"/>
          <w:szCs w:val="24"/>
        </w:rPr>
        <w:pict>
          <v:shape id="_x0000_i1026" type="#_x0000_t75" style="width:210.75pt;height:292.5pt">
            <v:imagedata r:id="rId5" o:title="Шпагина Е.С."/>
          </v:shape>
        </w:pict>
      </w:r>
    </w:p>
    <w:p w:rsidR="000F7ED1" w:rsidRDefault="000F7ED1" w:rsidP="00BA2D85">
      <w:pPr>
        <w:spacing w:after="0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F7ED1" w:rsidRDefault="000F7ED1" w:rsidP="00BA2D85">
      <w:pPr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pict>
          <v:shape id="_x0000_i1027" type="#_x0000_t75" style="width:424.5pt;height:238.5pt">
            <v:imagedata r:id="rId6" o:title="IMG-b808ea9fb9468fa66975a53403a18d58-V"/>
          </v:shape>
        </w:pict>
      </w:r>
    </w:p>
    <w:sectPr w:rsidR="000F7ED1" w:rsidSect="00DB466A">
      <w:pgSz w:w="11906" w:h="16838"/>
      <w:pgMar w:top="851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04EB6"/>
    <w:rsid w:val="00042E77"/>
    <w:rsid w:val="00050EC1"/>
    <w:rsid w:val="00076999"/>
    <w:rsid w:val="000B2F09"/>
    <w:rsid w:val="000D3835"/>
    <w:rsid w:val="000F7ED1"/>
    <w:rsid w:val="0011776D"/>
    <w:rsid w:val="001978C5"/>
    <w:rsid w:val="00197A8F"/>
    <w:rsid w:val="001A2E74"/>
    <w:rsid w:val="001B764F"/>
    <w:rsid w:val="00204EB6"/>
    <w:rsid w:val="002873A0"/>
    <w:rsid w:val="00287B26"/>
    <w:rsid w:val="002B5495"/>
    <w:rsid w:val="00300AE6"/>
    <w:rsid w:val="0033019E"/>
    <w:rsid w:val="003551EE"/>
    <w:rsid w:val="00385BB1"/>
    <w:rsid w:val="003945CB"/>
    <w:rsid w:val="003F7DFD"/>
    <w:rsid w:val="00402B36"/>
    <w:rsid w:val="004049B1"/>
    <w:rsid w:val="00433CE5"/>
    <w:rsid w:val="00440F5D"/>
    <w:rsid w:val="0046707D"/>
    <w:rsid w:val="004E6838"/>
    <w:rsid w:val="00532808"/>
    <w:rsid w:val="00543F5F"/>
    <w:rsid w:val="005906CD"/>
    <w:rsid w:val="005A6A72"/>
    <w:rsid w:val="005B0611"/>
    <w:rsid w:val="005C01FF"/>
    <w:rsid w:val="005C29F1"/>
    <w:rsid w:val="00681581"/>
    <w:rsid w:val="006D24CE"/>
    <w:rsid w:val="006F7292"/>
    <w:rsid w:val="0078562B"/>
    <w:rsid w:val="007E4512"/>
    <w:rsid w:val="00801122"/>
    <w:rsid w:val="0089329F"/>
    <w:rsid w:val="008F6794"/>
    <w:rsid w:val="00951424"/>
    <w:rsid w:val="00960B39"/>
    <w:rsid w:val="00964495"/>
    <w:rsid w:val="00965779"/>
    <w:rsid w:val="009B5605"/>
    <w:rsid w:val="00A20E0E"/>
    <w:rsid w:val="00A271A5"/>
    <w:rsid w:val="00A32D19"/>
    <w:rsid w:val="00A42413"/>
    <w:rsid w:val="00A8031C"/>
    <w:rsid w:val="00A910C4"/>
    <w:rsid w:val="00AA0055"/>
    <w:rsid w:val="00AA0960"/>
    <w:rsid w:val="00AC510E"/>
    <w:rsid w:val="00B1298B"/>
    <w:rsid w:val="00B83987"/>
    <w:rsid w:val="00BA23B7"/>
    <w:rsid w:val="00BA2D85"/>
    <w:rsid w:val="00BD2495"/>
    <w:rsid w:val="00BD7376"/>
    <w:rsid w:val="00C02278"/>
    <w:rsid w:val="00C17072"/>
    <w:rsid w:val="00C53D38"/>
    <w:rsid w:val="00C82F65"/>
    <w:rsid w:val="00CA1070"/>
    <w:rsid w:val="00CB5248"/>
    <w:rsid w:val="00CD0A18"/>
    <w:rsid w:val="00D10946"/>
    <w:rsid w:val="00D40374"/>
    <w:rsid w:val="00D54292"/>
    <w:rsid w:val="00DB466A"/>
    <w:rsid w:val="00DB4710"/>
    <w:rsid w:val="00DC4CE3"/>
    <w:rsid w:val="00E25544"/>
    <w:rsid w:val="00E41353"/>
    <w:rsid w:val="00E42762"/>
    <w:rsid w:val="00E61F18"/>
    <w:rsid w:val="00E742C2"/>
    <w:rsid w:val="00E751BB"/>
    <w:rsid w:val="00E86FF0"/>
    <w:rsid w:val="00EC4D96"/>
    <w:rsid w:val="00ED6D5A"/>
    <w:rsid w:val="00EE3730"/>
    <w:rsid w:val="00F20BF2"/>
    <w:rsid w:val="00F656D6"/>
    <w:rsid w:val="00F76FEE"/>
    <w:rsid w:val="00F83937"/>
    <w:rsid w:val="00FE4D1C"/>
    <w:rsid w:val="00FE6D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AE6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mailrucssattributepostfix">
    <w:name w:val="msonormal_mailru_css_attribute_postfix"/>
    <w:basedOn w:val="a"/>
    <w:uiPriority w:val="99"/>
    <w:rsid w:val="00204EB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3">
    <w:name w:val="Hyperlink"/>
    <w:basedOn w:val="a0"/>
    <w:uiPriority w:val="99"/>
    <w:semiHidden/>
    <w:rsid w:val="00204EB6"/>
    <w:rPr>
      <w:rFonts w:cs="Times New Roman"/>
      <w:color w:val="0000FF"/>
      <w:u w:val="single"/>
    </w:rPr>
  </w:style>
  <w:style w:type="paragraph" w:styleId="a4">
    <w:name w:val="List Paragraph"/>
    <w:basedOn w:val="a"/>
    <w:uiPriority w:val="99"/>
    <w:qFormat/>
    <w:rsid w:val="003945CB"/>
    <w:pPr>
      <w:ind w:left="720"/>
      <w:contextualSpacing/>
    </w:pPr>
  </w:style>
  <w:style w:type="character" w:customStyle="1" w:styleId="layout">
    <w:name w:val="layout"/>
    <w:basedOn w:val="a0"/>
    <w:uiPriority w:val="99"/>
    <w:rsid w:val="00402B3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06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6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68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6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6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6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68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68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68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6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178</Words>
  <Characters>1018</Characters>
  <Application>Microsoft Office Word</Application>
  <DocSecurity>0</DocSecurity>
  <Lines>8</Lines>
  <Paragraphs>2</Paragraphs>
  <ScaleCrop>false</ScaleCrop>
  <Company>Microsoft</Company>
  <LinksUpToDate>false</LinksUpToDate>
  <CharactersWithSpaces>1194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Басырова Р.Р.</cp:lastModifiedBy>
  <cp:revision>13</cp:revision>
  <dcterms:created xsi:type="dcterms:W3CDTF">2022-06-07T14:01:00Z</dcterms:created>
  <dcterms:modified xsi:type="dcterms:W3CDTF">2022-06-09T10:51:00Z</dcterms:modified>
</cp:coreProperties>
</file>